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A7963" w14:paraId="45F073E4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C81B769" w14:textId="77777777" w:rsidR="000A7963" w:rsidRDefault="000A7963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7662D9C" w14:textId="77777777" w:rsidR="000A7963" w:rsidRPr="004A594B" w:rsidRDefault="004A594B" w:rsidP="00165609">
            <w:pPr>
              <w:pStyle w:val="NoSpacing"/>
            </w:pPr>
            <w:r>
              <w:t>17</w:t>
            </w:r>
          </w:p>
        </w:tc>
      </w:tr>
    </w:tbl>
    <w:p w14:paraId="349AD0D7" w14:textId="77777777" w:rsidR="000A7963" w:rsidRPr="00B12FB8" w:rsidRDefault="000A7963" w:rsidP="000A796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A7963" w:rsidRPr="007B6970" w14:paraId="1B08FEB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A87DF" w14:textId="77777777" w:rsidR="000A7963" w:rsidRPr="007B6970" w:rsidRDefault="000A796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4B3F97" w14:textId="77777777" w:rsidR="000A7963" w:rsidRPr="004A594B" w:rsidRDefault="004A594B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36BEF" w14:textId="77777777" w:rsidR="000A7963" w:rsidRPr="007B6970" w:rsidRDefault="000A7963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6E06ED6" w14:textId="77777777" w:rsidR="000A7963" w:rsidRPr="007B6970" w:rsidRDefault="000A7963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A7963" w:rsidRPr="007B6970" w14:paraId="3A5AEA6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1107E" w14:textId="77777777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29354" w14:textId="77777777" w:rsidR="000A7963" w:rsidRPr="007B6970" w:rsidRDefault="004A594B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0A7963" w:rsidRPr="007B6970" w14:paraId="7BEB1BE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EAEE2" w14:textId="77777777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E7E28E" w14:textId="77777777" w:rsidR="000A7963" w:rsidRPr="007B6970" w:rsidRDefault="004A594B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Краће, дуже</w:t>
            </w:r>
          </w:p>
        </w:tc>
      </w:tr>
      <w:tr w:rsidR="000A7963" w:rsidRPr="007B6970" w14:paraId="328C873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96CB8" w14:textId="77777777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EC8A8F" w14:textId="77777777" w:rsidR="000A7963" w:rsidRPr="007B6970" w:rsidRDefault="004A594B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0A7963" w:rsidRPr="008B3549" w14:paraId="3F363C3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CE93B" w14:textId="66E73A1F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FC4D81" w14:textId="29132CB7" w:rsidR="000A7963" w:rsidRPr="007B6970" w:rsidRDefault="008B3549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4A594B" w:rsidRPr="00E76F26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4A594B" w:rsidRPr="00E76F26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4A594B" w:rsidRPr="00E76F26">
              <w:rPr>
                <w:lang w:val="ru-RU"/>
              </w:rPr>
              <w:t xml:space="preserve"> знања о упоређивању предмета и бића по дужини, развија</w:t>
            </w:r>
            <w:r>
              <w:rPr>
                <w:lang w:val="ru-RU"/>
              </w:rPr>
              <w:t>ње</w:t>
            </w:r>
            <w:r w:rsidR="004A594B" w:rsidRPr="00E76F26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4A594B" w:rsidRPr="00E76F26">
              <w:rPr>
                <w:lang w:val="ru-RU"/>
              </w:rPr>
              <w:t xml:space="preserve"> тачности и  примењ</w:t>
            </w:r>
            <w:r>
              <w:rPr>
                <w:lang w:val="ru-RU"/>
              </w:rPr>
              <w:t>ивање</w:t>
            </w:r>
            <w:r w:rsidR="004A594B" w:rsidRPr="00E76F26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4A594B" w:rsidRPr="00E76F26">
              <w:rPr>
                <w:lang w:val="ru-RU"/>
              </w:rPr>
              <w:t xml:space="preserve"> знања у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0A7963" w:rsidRPr="008B3549" w14:paraId="655EB358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B192A1" w14:textId="4FADB30B" w:rsidR="000A7963" w:rsidRPr="00E76F26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76F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6F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D52F33F" w14:textId="703B0CC1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76F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6F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6F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A79AD" w14:textId="77777777" w:rsidR="000A7963" w:rsidRPr="007B6970" w:rsidRDefault="000A7963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E2AA7C1" w14:textId="0BE7094A" w:rsidR="004A594B" w:rsidRPr="004A594B" w:rsidRDefault="004A594B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упоређује предмете и бића по дужини у учионици, ван ње и на сликама, уз помоћ наставника и самостално</w:t>
            </w:r>
            <w:r w:rsidR="00646C8F">
              <w:rPr>
                <w:lang w:val="sr-Cyrl-RS"/>
              </w:rPr>
              <w:t>;</w:t>
            </w:r>
          </w:p>
          <w:p w14:paraId="55728302" w14:textId="1C026B61" w:rsidR="004A594B" w:rsidRPr="004A594B" w:rsidRDefault="004A594B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примењује стечена знања у решавању текстуалних задатака</w:t>
            </w:r>
            <w:r w:rsidR="00646C8F">
              <w:rPr>
                <w:lang w:val="sr-Cyrl-RS"/>
              </w:rPr>
              <w:t>;</w:t>
            </w:r>
          </w:p>
          <w:p w14:paraId="241F71D5" w14:textId="435C878E" w:rsidR="000A7963" w:rsidRPr="007B6970" w:rsidRDefault="004A594B" w:rsidP="00BA098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646C8F">
              <w:rPr>
                <w:lang w:val="sr-Cyrl-RS"/>
              </w:rPr>
              <w:t>.</w:t>
            </w:r>
          </w:p>
        </w:tc>
      </w:tr>
      <w:tr w:rsidR="000A7963" w:rsidRPr="008B3549" w14:paraId="7A9A033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13354B" w14:textId="77777777" w:rsidR="000A7963" w:rsidRPr="007B6970" w:rsidRDefault="000A796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F087E3" w14:textId="77777777" w:rsidR="000A7963" w:rsidRPr="00E76F26" w:rsidRDefault="004A594B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76F26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0A7963" w:rsidRPr="007B6970" w14:paraId="61E2204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ABA44" w14:textId="77777777" w:rsidR="000A7963" w:rsidRPr="007B6970" w:rsidRDefault="000A796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86F49" w14:textId="77777777" w:rsidR="000A7963" w:rsidRPr="007B6970" w:rsidRDefault="004A594B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E4393" w:rsidRPr="007B6970" w14:paraId="0101F77A" w14:textId="77777777" w:rsidTr="002501A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F8CA0CE" w14:textId="6F673778" w:rsidR="00BE4393" w:rsidRPr="007B6970" w:rsidRDefault="00BE4393" w:rsidP="00BA098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A7963" w:rsidRPr="007B6970" w14:paraId="777B8E9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B700C7" w14:textId="77777777" w:rsidR="000A7963" w:rsidRPr="007B6970" w:rsidRDefault="000A796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A5871E" w14:textId="57090F1E" w:rsidR="000A7963" w:rsidRPr="007B6970" w:rsidRDefault="000A796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65EA" w14:textId="39A4CF9E" w:rsidR="000A7963" w:rsidRPr="007B6970" w:rsidRDefault="000A796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0A7963" w:rsidRPr="008B3549" w14:paraId="3841DBAE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19DC65" w14:textId="44BB1B07" w:rsidR="000A7963" w:rsidRPr="007B6970" w:rsidRDefault="000A796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D28E8AF" w14:textId="738ED827" w:rsidR="000A7963" w:rsidRPr="007B6970" w:rsidRDefault="000A796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54A6AA" w14:textId="7C2F93B1" w:rsidR="000A7963" w:rsidRPr="007B6970" w:rsidRDefault="004A594B" w:rsidP="00BA09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црта, поставља питања</w:t>
            </w:r>
            <w:r w:rsidR="00646C8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98A0C" w14:textId="4841D959" w:rsidR="000A7963" w:rsidRPr="00E76F26" w:rsidRDefault="004A594B" w:rsidP="00BA09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слушају, памте, посматрају, упоређују, одређују, одговарају на питања наставника</w:t>
            </w:r>
            <w:r w:rsidR="00646C8F">
              <w:rPr>
                <w:lang w:val="sr-Cyrl-RS"/>
              </w:rPr>
              <w:t>;</w:t>
            </w:r>
          </w:p>
        </w:tc>
      </w:tr>
      <w:tr w:rsidR="000A7963" w:rsidRPr="008B3549" w14:paraId="6BE5B158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957CA6" w14:textId="402BA1DE" w:rsidR="000A7963" w:rsidRPr="007B6970" w:rsidRDefault="000A796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EDBCF5B" w14:textId="6C814D3E" w:rsidR="000A7963" w:rsidRPr="007B6970" w:rsidRDefault="000A796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C518D" w14:textId="624432EE" w:rsidR="004A594B" w:rsidRPr="00646C8F" w:rsidRDefault="004A594B" w:rsidP="004A59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46C8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46C8F">
              <w:rPr>
                <w:rFonts w:eastAsia="Times New Roman" w:cstheme="minorHAnsi"/>
                <w:lang w:val="ru-RU"/>
              </w:rPr>
              <w:t xml:space="preserve"> </w:t>
            </w:r>
            <w:r w:rsidRPr="00646C8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5716B23" w14:textId="6D62CDC4" w:rsidR="000A7963" w:rsidRPr="007B6970" w:rsidRDefault="004A594B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тражи од ученика да доврше реченице</w:t>
            </w:r>
            <w:r w:rsidR="00646C8F">
              <w:rPr>
                <w:rFonts w:eastAsia="Times New Roman" w:cstheme="minorHAnsi"/>
                <w:lang w:val="ru-RU"/>
              </w:rPr>
              <w:t>;</w:t>
            </w:r>
          </w:p>
          <w:p w14:paraId="7B27F12F" w14:textId="213C027A" w:rsidR="000A7963" w:rsidRPr="007B6970" w:rsidRDefault="004A594B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у с</w:t>
            </w:r>
            <w:r w:rsidR="008B3549">
              <w:rPr>
                <w:rFonts w:eastAsia="Times New Roman" w:cstheme="minorHAnsi"/>
                <w:lang w:val="ru-RU"/>
              </w:rPr>
              <w:t>в</w:t>
            </w:r>
            <w:r>
              <w:rPr>
                <w:rFonts w:eastAsia="Times New Roman" w:cstheme="minorHAnsi"/>
                <w:lang w:val="ru-RU"/>
              </w:rPr>
              <w:t>есци</w:t>
            </w:r>
            <w:r w:rsidR="00646C8F">
              <w:rPr>
                <w:rFonts w:eastAsia="Times New Roman" w:cstheme="minorHAnsi"/>
                <w:lang w:val="ru-RU"/>
              </w:rPr>
              <w:t>;</w:t>
            </w:r>
          </w:p>
          <w:p w14:paraId="042E7328" w14:textId="0AF6FA90" w:rsidR="000A7963" w:rsidRPr="007B6970" w:rsidRDefault="004A594B" w:rsidP="00BA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098D">
              <w:rPr>
                <w:rFonts w:eastAsia="Times New Roman" w:cstheme="minorHAnsi"/>
                <w:lang w:val="ru-RU"/>
              </w:rPr>
              <w:t>дели листиће са задацима из Прилога, чита задатке</w:t>
            </w:r>
            <w:bookmarkEnd w:id="1"/>
            <w:r w:rsidR="00646C8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484A0" w14:textId="3CEC6E29" w:rsidR="004A594B" w:rsidRPr="009F030B" w:rsidRDefault="004A594B" w:rsidP="004A59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„пресликавају</w:t>
            </w:r>
            <w:r w:rsidR="008B3549">
              <w:rPr>
                <w:rFonts w:cstheme="minorHAnsi"/>
                <w:lang w:val="ru-RU"/>
              </w:rPr>
              <w:t>”</w:t>
            </w:r>
            <w:r w:rsidRPr="00E76F26">
              <w:rPr>
                <w:lang w:val="ru-RU"/>
              </w:rPr>
              <w:t xml:space="preserve"> наслов ако то умеју</w:t>
            </w:r>
            <w:r w:rsidR="00646C8F">
              <w:rPr>
                <w:lang w:val="sr-Cyrl-RS"/>
              </w:rPr>
              <w:t>;</w:t>
            </w:r>
          </w:p>
          <w:p w14:paraId="2ACE2680" w14:textId="7396B2E7" w:rsidR="000A7963" w:rsidRPr="007B6970" w:rsidRDefault="004A594B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довршавају реченице</w:t>
            </w:r>
            <w:r w:rsidR="00646C8F">
              <w:rPr>
                <w:rFonts w:eastAsia="Times New Roman" w:cstheme="minorHAnsi"/>
                <w:lang w:val="ru-RU"/>
              </w:rPr>
              <w:t>;</w:t>
            </w:r>
          </w:p>
          <w:p w14:paraId="41A7B811" w14:textId="775A2B45" w:rsidR="000A7963" w:rsidRPr="007B6970" w:rsidRDefault="004A594B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решавају, цртају задатке у свесци</w:t>
            </w:r>
            <w:r w:rsidR="00646C8F">
              <w:rPr>
                <w:rFonts w:eastAsia="Times New Roman" w:cstheme="minorHAnsi"/>
                <w:lang w:val="ru-RU"/>
              </w:rPr>
              <w:t>;</w:t>
            </w:r>
          </w:p>
          <w:p w14:paraId="6A236BA6" w14:textId="593AF0DF" w:rsidR="000A7963" w:rsidRPr="007B6970" w:rsidRDefault="004A594B" w:rsidP="00BA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6F26">
              <w:rPr>
                <w:lang w:val="ru-RU"/>
              </w:rPr>
              <w:t>решавају текстуалне задатке на листићу</w:t>
            </w:r>
            <w:r w:rsidR="00646C8F">
              <w:rPr>
                <w:lang w:val="sr-Cyrl-RS"/>
              </w:rPr>
              <w:t>;</w:t>
            </w:r>
          </w:p>
        </w:tc>
      </w:tr>
      <w:tr w:rsidR="000A7963" w:rsidRPr="008B3549" w14:paraId="6D829597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D16857" w14:textId="0C3907A7" w:rsidR="000A7963" w:rsidRPr="007B6970" w:rsidRDefault="000A796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D9CB6AF" w14:textId="593161D1" w:rsidR="000A7963" w:rsidRPr="007B6970" w:rsidRDefault="000A7963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AA351" w14:textId="373FA61C" w:rsidR="000A7963" w:rsidRPr="007B6970" w:rsidRDefault="004A594B" w:rsidP="00BA098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76F26">
              <w:rPr>
                <w:lang w:val="ru-RU"/>
              </w:rPr>
              <w:t>проверава постигнуте циљеве часа и ниво очекиваних исхода усмено у фронталном раду</w:t>
            </w:r>
            <w:r w:rsidR="00646C8F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B4DBF" w14:textId="7FA0F1CA" w:rsidR="000A7963" w:rsidRPr="007B6970" w:rsidRDefault="004A594B" w:rsidP="00BA098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76F26">
              <w:rPr>
                <w:lang w:val="ru-RU"/>
              </w:rPr>
              <w:t xml:space="preserve">проверавају тачност својих решења задатака, </w:t>
            </w:r>
            <w:r w:rsidRPr="00BA098D">
              <w:rPr>
                <w:rFonts w:cstheme="minorHAnsi"/>
                <w:lang w:val="ru-RU"/>
              </w:rPr>
              <w:t>одговарају на питања</w:t>
            </w:r>
            <w:r w:rsidR="00646C8F">
              <w:rPr>
                <w:rFonts w:cstheme="minorHAnsi"/>
                <w:lang w:val="ru-RU"/>
              </w:rPr>
              <w:t>.</w:t>
            </w:r>
          </w:p>
        </w:tc>
      </w:tr>
      <w:tr w:rsidR="000A7963" w:rsidRPr="008B3549" w14:paraId="27CAB318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1AFC6" w14:textId="02E745BF" w:rsidR="000A7963" w:rsidRPr="007B6970" w:rsidRDefault="000A796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CB12AC0" w14:textId="7D6B6D13" w:rsidR="000A7963" w:rsidRPr="007B6970" w:rsidRDefault="000A7963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E43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E6D01C" w14:textId="46B52E48" w:rsidR="000A7963" w:rsidRPr="007B6970" w:rsidRDefault="004A594B" w:rsidP="00BA098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76F2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A7963" w:rsidRPr="007B6970" w14:paraId="08F26264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55FEF" w14:textId="77777777" w:rsidR="000A7963" w:rsidRPr="007B6970" w:rsidRDefault="000A7963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7E20DA" w14:textId="77777777" w:rsidR="000A7963" w:rsidRPr="007B6970" w:rsidRDefault="000A796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7BF1A8B" w14:textId="1FD443FC" w:rsidR="000A7963" w:rsidRPr="007B6970" w:rsidRDefault="000A796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E7AD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96A2E0C" w14:textId="77777777" w:rsidR="000A7963" w:rsidRPr="007B6970" w:rsidRDefault="000A796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755D3F" w14:textId="2D40DCC9" w:rsidR="000A7963" w:rsidRPr="007B6970" w:rsidRDefault="000A796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EE7AD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6872064" w14:textId="77777777" w:rsidR="000A7963" w:rsidRPr="007B6970" w:rsidRDefault="000A7963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55B5436F" w14:textId="77777777" w:rsidR="000A7963" w:rsidRPr="007B6970" w:rsidRDefault="000A7963" w:rsidP="000A7963">
      <w:pPr>
        <w:rPr>
          <w:lang w:val="ru-RU"/>
        </w:rPr>
      </w:pPr>
    </w:p>
    <w:p w14:paraId="71F96CE8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F7FB8" w14:textId="77777777" w:rsidR="006C46A1" w:rsidRDefault="006C46A1" w:rsidP="00BE4393">
      <w:pPr>
        <w:spacing w:after="0" w:line="240" w:lineRule="auto"/>
      </w:pPr>
      <w:r>
        <w:separator/>
      </w:r>
    </w:p>
  </w:endnote>
  <w:endnote w:type="continuationSeparator" w:id="0">
    <w:p w14:paraId="5E1ECD90" w14:textId="77777777" w:rsidR="006C46A1" w:rsidRDefault="006C46A1" w:rsidP="00B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1F9E" w14:textId="77777777" w:rsidR="00BE4393" w:rsidRDefault="00BE4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21789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1757FF" w14:textId="7C2EFD57" w:rsidR="00BE4393" w:rsidRDefault="00BE439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</w:t>
        </w:r>
      </w:p>
    </w:sdtContent>
  </w:sdt>
  <w:p w14:paraId="1502826C" w14:textId="77777777" w:rsidR="00BE4393" w:rsidRDefault="00BE43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FEBD6" w14:textId="77777777" w:rsidR="00BE4393" w:rsidRDefault="00BE4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FFC0" w14:textId="77777777" w:rsidR="006C46A1" w:rsidRDefault="006C46A1" w:rsidP="00BE4393">
      <w:pPr>
        <w:spacing w:after="0" w:line="240" w:lineRule="auto"/>
      </w:pPr>
      <w:r>
        <w:separator/>
      </w:r>
    </w:p>
  </w:footnote>
  <w:footnote w:type="continuationSeparator" w:id="0">
    <w:p w14:paraId="0DFCD744" w14:textId="77777777" w:rsidR="006C46A1" w:rsidRDefault="006C46A1" w:rsidP="00BE4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37CF" w14:textId="77777777" w:rsidR="00BE4393" w:rsidRDefault="00BE4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C6224" w14:textId="77777777" w:rsidR="00BE4393" w:rsidRDefault="00BE4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93A89" w14:textId="77777777" w:rsidR="00BE4393" w:rsidRDefault="00BE4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963"/>
    <w:rsid w:val="000A7963"/>
    <w:rsid w:val="003D3C76"/>
    <w:rsid w:val="004A594B"/>
    <w:rsid w:val="00625BB3"/>
    <w:rsid w:val="00646C8F"/>
    <w:rsid w:val="006C46A1"/>
    <w:rsid w:val="006F24C6"/>
    <w:rsid w:val="007C6554"/>
    <w:rsid w:val="007E5D56"/>
    <w:rsid w:val="008B3549"/>
    <w:rsid w:val="009A5A58"/>
    <w:rsid w:val="00BA098D"/>
    <w:rsid w:val="00BE4393"/>
    <w:rsid w:val="00D83873"/>
    <w:rsid w:val="00E76F26"/>
    <w:rsid w:val="00ED24D3"/>
    <w:rsid w:val="00EE3C33"/>
    <w:rsid w:val="00EE7AD3"/>
    <w:rsid w:val="00EF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7398A"/>
  <w15:docId w15:val="{823C42CB-2950-47CA-9EF3-5BE9428C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963"/>
    <w:pPr>
      <w:ind w:left="720"/>
      <w:contextualSpacing/>
    </w:pPr>
  </w:style>
  <w:style w:type="table" w:styleId="TableGrid">
    <w:name w:val="Table Grid"/>
    <w:basedOn w:val="TableNormal"/>
    <w:uiPriority w:val="59"/>
    <w:rsid w:val="000A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96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E4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393"/>
  </w:style>
  <w:style w:type="paragraph" w:styleId="Footer">
    <w:name w:val="footer"/>
    <w:basedOn w:val="Normal"/>
    <w:link w:val="FooterChar"/>
    <w:uiPriority w:val="99"/>
    <w:unhideWhenUsed/>
    <w:rsid w:val="00BE4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393"/>
  </w:style>
  <w:style w:type="paragraph" w:styleId="BalloonText">
    <w:name w:val="Balloon Text"/>
    <w:basedOn w:val="Normal"/>
    <w:link w:val="BalloonTextChar"/>
    <w:uiPriority w:val="99"/>
    <w:semiHidden/>
    <w:unhideWhenUsed/>
    <w:rsid w:val="008B3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1654</Characters>
  <Application>Microsoft Office Word</Application>
  <DocSecurity>0</DocSecurity>
  <Lines>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2019-07-03T12:38:00Z</dcterms:created>
  <dcterms:modified xsi:type="dcterms:W3CDTF">2019-07-11T07:50:00Z</dcterms:modified>
</cp:coreProperties>
</file>